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F3" w:rsidRDefault="004729F3" w:rsidP="00472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занятия на свежем воздухе на время самоизоляции на тему «Метание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тынзяна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хорей»</w:t>
      </w:r>
    </w:p>
    <w:p w:rsidR="00E11E0A" w:rsidRDefault="00E11E0A" w:rsidP="00E11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Учебная группа:  </w:t>
      </w:r>
      <w:r>
        <w:rPr>
          <w:rFonts w:ascii="Times New Roman" w:hAnsi="Times New Roman" w:cs="Times New Roman"/>
          <w:sz w:val="24"/>
          <w:szCs w:val="24"/>
        </w:rPr>
        <w:t>ССМ</w:t>
      </w:r>
    </w:p>
    <w:p w:rsidR="000A4555" w:rsidRPr="000A4555" w:rsidRDefault="000A4555" w:rsidP="00E11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r>
        <w:rPr>
          <w:rFonts w:ascii="Times New Roman" w:hAnsi="Times New Roman" w:cs="Times New Roman"/>
          <w:sz w:val="24"/>
          <w:szCs w:val="24"/>
        </w:rPr>
        <w:t>Лонгортов Александр Герасимович</w:t>
      </w:r>
    </w:p>
    <w:p w:rsidR="00E11E0A" w:rsidRPr="007509B1" w:rsidRDefault="00E11E0A" w:rsidP="00E11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750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улице</w:t>
      </w:r>
    </w:p>
    <w:p w:rsidR="00E11E0A" w:rsidRPr="007509B1" w:rsidRDefault="00E11E0A" w:rsidP="00E11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="00121A02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E11E0A" w:rsidRPr="007509B1" w:rsidRDefault="00E11E0A" w:rsidP="00E11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 w:rsidRPr="007509B1">
        <w:rPr>
          <w:rFonts w:ascii="Times New Roman" w:hAnsi="Times New Roman" w:cs="Times New Roman"/>
          <w:sz w:val="24"/>
          <w:szCs w:val="24"/>
        </w:rPr>
        <w:t>тренировочный</w:t>
      </w:r>
    </w:p>
    <w:p w:rsidR="00E11E0A" w:rsidRPr="007509B1" w:rsidRDefault="00E11E0A" w:rsidP="00E11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 проведения</w:t>
      </w:r>
      <w:r w:rsidRPr="00750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фронтальный, проблемный </w:t>
      </w:r>
      <w:r w:rsidR="000A4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</w:t>
      </w:r>
      <w:r w:rsidRPr="00750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метод стандартно-непрерывного упражнения.</w:t>
      </w:r>
    </w:p>
    <w:p w:rsidR="00E11E0A" w:rsidRPr="007509B1" w:rsidRDefault="00E11E0A" w:rsidP="00E11E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Задачи занятия: </w:t>
      </w:r>
    </w:p>
    <w:p w:rsidR="00EC7F0B" w:rsidRPr="00EC7F0B" w:rsidRDefault="00301870" w:rsidP="003018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11E0A" w:rsidRPr="007509B1">
        <w:rPr>
          <w:rFonts w:ascii="Times New Roman" w:hAnsi="Times New Roman" w:cs="Times New Roman"/>
          <w:sz w:val="24"/>
          <w:szCs w:val="24"/>
        </w:rPr>
        <w:t xml:space="preserve">овершенствование </w:t>
      </w:r>
      <w:r>
        <w:rPr>
          <w:rFonts w:ascii="Times New Roman" w:hAnsi="Times New Roman" w:cs="Times New Roman"/>
          <w:sz w:val="24"/>
          <w:szCs w:val="24"/>
        </w:rPr>
        <w:t>техники броска на точность</w:t>
      </w:r>
      <w:r w:rsidR="00E11E0A" w:rsidRPr="007509B1">
        <w:rPr>
          <w:rFonts w:ascii="Times New Roman" w:hAnsi="Times New Roman" w:cs="Times New Roman"/>
          <w:sz w:val="24"/>
          <w:szCs w:val="24"/>
        </w:rPr>
        <w:t xml:space="preserve"> </w:t>
      </w:r>
      <w:r w:rsidR="00EC7F0B">
        <w:rPr>
          <w:rFonts w:ascii="Times New Roman" w:hAnsi="Times New Roman" w:cs="Times New Roman"/>
          <w:sz w:val="24"/>
          <w:szCs w:val="24"/>
        </w:rPr>
        <w:t xml:space="preserve">метания </w:t>
      </w:r>
      <w:proofErr w:type="spellStart"/>
      <w:r w:rsidR="00EC7F0B">
        <w:rPr>
          <w:rFonts w:ascii="Times New Roman" w:hAnsi="Times New Roman" w:cs="Times New Roman"/>
          <w:sz w:val="24"/>
          <w:szCs w:val="24"/>
        </w:rPr>
        <w:t>тынзяна</w:t>
      </w:r>
      <w:proofErr w:type="spellEnd"/>
      <w:r w:rsidR="00EC7F0B">
        <w:rPr>
          <w:rFonts w:ascii="Times New Roman" w:hAnsi="Times New Roman" w:cs="Times New Roman"/>
          <w:sz w:val="24"/>
          <w:szCs w:val="24"/>
        </w:rPr>
        <w:t xml:space="preserve"> на хорей, </w:t>
      </w:r>
      <w:r w:rsidR="00EC7F0B" w:rsidRPr="00EC7F0B">
        <w:rPr>
          <w:rFonts w:ascii="Times New Roman" w:hAnsi="Times New Roman" w:cs="Times New Roman"/>
          <w:sz w:val="24"/>
          <w:szCs w:val="24"/>
        </w:rPr>
        <w:t xml:space="preserve">правильной техники набора </w:t>
      </w:r>
      <w:proofErr w:type="spellStart"/>
      <w:r w:rsidR="00EC7F0B" w:rsidRPr="00EC7F0B">
        <w:rPr>
          <w:rFonts w:ascii="Times New Roman" w:hAnsi="Times New Roman" w:cs="Times New Roman"/>
          <w:sz w:val="24"/>
          <w:szCs w:val="24"/>
        </w:rPr>
        <w:t>тынзяна</w:t>
      </w:r>
      <w:proofErr w:type="spellEnd"/>
      <w:r w:rsidR="00EC7F0B" w:rsidRPr="00EC7F0B">
        <w:rPr>
          <w:rFonts w:ascii="Times New Roman" w:hAnsi="Times New Roman" w:cs="Times New Roman"/>
          <w:sz w:val="24"/>
          <w:szCs w:val="24"/>
        </w:rPr>
        <w:t>.</w:t>
      </w:r>
    </w:p>
    <w:p w:rsidR="00E11E0A" w:rsidRPr="007509B1" w:rsidRDefault="00E11E0A" w:rsidP="00E11E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скоростно-силовых качеств, улучшение координации движений в метании </w:t>
      </w:r>
      <w:proofErr w:type="spellStart"/>
      <w:r w:rsidRPr="00750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тынзяна</w:t>
      </w:r>
      <w:proofErr w:type="spellEnd"/>
      <w:r w:rsidRPr="00750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на хорей самостоятельно.</w:t>
      </w:r>
    </w:p>
    <w:p w:rsidR="00E11E0A" w:rsidRPr="007509B1" w:rsidRDefault="00E11E0A" w:rsidP="00E11E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sz w:val="24"/>
          <w:szCs w:val="24"/>
        </w:rPr>
        <w:t>Умение развивать профессионально необходимые  физические качества в северном многоборье средствами специальных навыков.</w:t>
      </w:r>
    </w:p>
    <w:p w:rsidR="00E11E0A" w:rsidRPr="007509B1" w:rsidRDefault="00E11E0A" w:rsidP="00E11E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hAnsi="Times New Roman" w:cs="Times New Roman"/>
          <w:sz w:val="24"/>
          <w:szCs w:val="24"/>
        </w:rPr>
        <w:t>Формирование умения анализировать проблемную ситуацию и находить решения через практическое  занятие.</w:t>
      </w:r>
    </w:p>
    <w:p w:rsidR="00E11E0A" w:rsidRPr="007509B1" w:rsidRDefault="00E11E0A" w:rsidP="00E11E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 сознательного отношения при выполнении упражнений, воспитание трудолюбия, дисциплинированности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1E0A" w:rsidRDefault="00E11E0A" w:rsidP="00E11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09B1">
        <w:rPr>
          <w:rFonts w:ascii="Times New Roman" w:hAnsi="Times New Roman" w:cs="Times New Roman"/>
          <w:b/>
          <w:sz w:val="24"/>
          <w:szCs w:val="24"/>
        </w:rPr>
        <w:t xml:space="preserve">Инвентарь и оборудование: </w:t>
      </w:r>
      <w:r w:rsidRPr="00232A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стойка для хорея,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хорей,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тынзян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0CCD" w:rsidRPr="007509B1" w:rsidRDefault="00320CCD" w:rsidP="00320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CCD" w:rsidRDefault="00320CCD" w:rsidP="003C3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tbl>
      <w:tblPr>
        <w:tblStyle w:val="a4"/>
        <w:tblW w:w="10065" w:type="dxa"/>
        <w:tblInd w:w="-176" w:type="dxa"/>
        <w:tblLayout w:type="fixed"/>
        <w:tblLook w:val="04A0"/>
      </w:tblPr>
      <w:tblGrid>
        <w:gridCol w:w="851"/>
        <w:gridCol w:w="2552"/>
        <w:gridCol w:w="992"/>
        <w:gridCol w:w="2977"/>
        <w:gridCol w:w="2693"/>
      </w:tblGrid>
      <w:tr w:rsidR="003C3343" w:rsidRPr="00400AFA" w:rsidTr="00301870">
        <w:tc>
          <w:tcPr>
            <w:tcW w:w="851" w:type="dxa"/>
          </w:tcPr>
          <w:p w:rsidR="003C3343" w:rsidRPr="003C3343" w:rsidRDefault="003C3343" w:rsidP="001723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3343">
              <w:rPr>
                <w:rFonts w:ascii="Times New Roman" w:hAnsi="Times New Roman" w:cs="Times New Roman"/>
                <w:b/>
              </w:rPr>
              <w:t>Часть занятия</w:t>
            </w:r>
          </w:p>
        </w:tc>
        <w:tc>
          <w:tcPr>
            <w:tcW w:w="2552" w:type="dxa"/>
          </w:tcPr>
          <w:p w:rsidR="003C3343" w:rsidRPr="003C3343" w:rsidRDefault="003C3343" w:rsidP="001723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3343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992" w:type="dxa"/>
          </w:tcPr>
          <w:p w:rsidR="003C3343" w:rsidRPr="003C3343" w:rsidRDefault="003C3343" w:rsidP="001723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3343">
              <w:rPr>
                <w:rFonts w:ascii="Times New Roman" w:hAnsi="Times New Roman" w:cs="Times New Roman"/>
                <w:b/>
              </w:rPr>
              <w:t xml:space="preserve">Дозировка </w:t>
            </w:r>
          </w:p>
        </w:tc>
        <w:tc>
          <w:tcPr>
            <w:tcW w:w="2977" w:type="dxa"/>
          </w:tcPr>
          <w:p w:rsidR="003C3343" w:rsidRPr="003C3343" w:rsidRDefault="003C3343" w:rsidP="001723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3343">
              <w:rPr>
                <w:rFonts w:ascii="Times New Roman" w:hAnsi="Times New Roman" w:cs="Times New Roman"/>
                <w:b/>
              </w:rPr>
              <w:t xml:space="preserve">Методические указания </w:t>
            </w:r>
          </w:p>
        </w:tc>
        <w:tc>
          <w:tcPr>
            <w:tcW w:w="2693" w:type="dxa"/>
          </w:tcPr>
          <w:p w:rsidR="003C3343" w:rsidRPr="003C3343" w:rsidRDefault="003C3343" w:rsidP="001723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3343">
              <w:rPr>
                <w:rFonts w:ascii="Times New Roman" w:hAnsi="Times New Roman" w:cs="Times New Roman"/>
                <w:b/>
              </w:rPr>
              <w:t>Сопутствующие задачи</w:t>
            </w:r>
          </w:p>
        </w:tc>
      </w:tr>
      <w:tr w:rsidR="003C3343" w:rsidRPr="00400AFA" w:rsidTr="00301870">
        <w:trPr>
          <w:trHeight w:val="735"/>
        </w:trPr>
        <w:tc>
          <w:tcPr>
            <w:tcW w:w="851" w:type="dxa"/>
            <w:vMerge w:val="restart"/>
            <w:textDirection w:val="btLr"/>
          </w:tcPr>
          <w:p w:rsidR="003C3343" w:rsidRDefault="003C3343" w:rsidP="003C334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Водная часть </w:t>
            </w:r>
          </w:p>
          <w:p w:rsidR="003C3343" w:rsidRPr="00400AFA" w:rsidRDefault="003C3343" w:rsidP="003C3343">
            <w:pPr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552" w:type="dxa"/>
          </w:tcPr>
          <w:p w:rsidR="003C3343" w:rsidRDefault="003C3343" w:rsidP="00172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Приветствие, краткое сообщение темы и задач тренировки</w:t>
            </w:r>
          </w:p>
          <w:p w:rsidR="00121A02" w:rsidRPr="00121A02" w:rsidRDefault="00121A02" w:rsidP="00172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3C3343" w:rsidRPr="00400AFA" w:rsidRDefault="00121A02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977" w:type="dxa"/>
          </w:tcPr>
          <w:p w:rsidR="003C3343" w:rsidRPr="00400AFA" w:rsidRDefault="003C3343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внешний вид</w:t>
            </w:r>
          </w:p>
        </w:tc>
        <w:tc>
          <w:tcPr>
            <w:tcW w:w="2693" w:type="dxa"/>
          </w:tcPr>
          <w:p w:rsidR="003C3343" w:rsidRPr="00400AFA" w:rsidRDefault="003C3343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Воспитание дисциплинированности</w:t>
            </w:r>
          </w:p>
        </w:tc>
      </w:tr>
      <w:tr w:rsidR="003C3343" w:rsidRPr="00400AFA" w:rsidTr="00301870">
        <w:trPr>
          <w:trHeight w:val="225"/>
        </w:trPr>
        <w:tc>
          <w:tcPr>
            <w:tcW w:w="851" w:type="dxa"/>
            <w:vMerge/>
          </w:tcPr>
          <w:p w:rsidR="003C3343" w:rsidRPr="00400AFA" w:rsidRDefault="003C3343" w:rsidP="0017236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3343" w:rsidRPr="00400AFA" w:rsidRDefault="003C3343" w:rsidP="00172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Напоминание о технике безопасности</w:t>
            </w:r>
          </w:p>
        </w:tc>
        <w:tc>
          <w:tcPr>
            <w:tcW w:w="992" w:type="dxa"/>
          </w:tcPr>
          <w:p w:rsidR="003C3343" w:rsidRPr="00400AFA" w:rsidRDefault="00121A02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3343"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977" w:type="dxa"/>
          </w:tcPr>
          <w:p w:rsidR="003C3343" w:rsidRPr="00400AFA" w:rsidRDefault="003C3343" w:rsidP="00301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Проверить исправность инвентаря</w:t>
            </w:r>
            <w:r w:rsidR="00301870" w:rsidRPr="00A210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C3343" w:rsidRPr="00400AFA" w:rsidRDefault="003C3343" w:rsidP="00301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343" w:rsidRPr="00400AFA" w:rsidTr="00301870">
        <w:trPr>
          <w:trHeight w:val="286"/>
        </w:trPr>
        <w:tc>
          <w:tcPr>
            <w:tcW w:w="851" w:type="dxa"/>
            <w:textDirection w:val="btLr"/>
          </w:tcPr>
          <w:p w:rsidR="003C3343" w:rsidRDefault="003C3343" w:rsidP="0030187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</w:t>
            </w:r>
          </w:p>
          <w:p w:rsidR="003C3343" w:rsidRDefault="00121A02" w:rsidP="0030187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3343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3C3343" w:rsidRDefault="003C3343" w:rsidP="003C334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43" w:rsidRPr="00400AFA" w:rsidRDefault="003C3343" w:rsidP="003C3343">
            <w:pPr>
              <w:ind w:left="113" w:right="11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3343" w:rsidRPr="00400AFA" w:rsidRDefault="003C3343" w:rsidP="001723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разминка:</w:t>
            </w:r>
          </w:p>
          <w:p w:rsidR="003C3343" w:rsidRPr="00400AFA" w:rsidRDefault="003C3343" w:rsidP="003C3343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40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гимнастика;</w:t>
            </w:r>
          </w:p>
          <w:p w:rsidR="003C3343" w:rsidRPr="00021A4D" w:rsidRDefault="003C3343" w:rsidP="003C3343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02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шейных мышц;</w:t>
            </w:r>
          </w:p>
          <w:p w:rsidR="003C3343" w:rsidRPr="00021A4D" w:rsidRDefault="003C3343" w:rsidP="003C3343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02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плеч;</w:t>
            </w:r>
          </w:p>
          <w:p w:rsidR="003C3343" w:rsidRPr="00021A4D" w:rsidRDefault="003C3343" w:rsidP="003C3343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hyperlink r:id="rId5" w:history="1">
              <w:r w:rsidRPr="00400AFA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Упражнения для мышц спины</w:t>
              </w:r>
            </w:hyperlink>
            <w:r w:rsidRPr="0002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груди;</w:t>
            </w:r>
          </w:p>
          <w:p w:rsidR="003C3343" w:rsidRPr="00021A4D" w:rsidRDefault="003C3343" w:rsidP="003C3343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02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торса и поясницы;</w:t>
            </w:r>
          </w:p>
          <w:p w:rsidR="003C3343" w:rsidRPr="00021A4D" w:rsidRDefault="003C3343" w:rsidP="003C3343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02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ног;</w:t>
            </w:r>
          </w:p>
          <w:p w:rsidR="003C3343" w:rsidRPr="00021A4D" w:rsidRDefault="003C3343" w:rsidP="003C3343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02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тазового пояса;</w:t>
            </w:r>
          </w:p>
          <w:p w:rsidR="003C3343" w:rsidRPr="00021A4D" w:rsidRDefault="003C3343" w:rsidP="003C3343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02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икроножных мышц и голеностопных суставов;</w:t>
            </w:r>
          </w:p>
          <w:p w:rsidR="003C3343" w:rsidRPr="000D7609" w:rsidRDefault="003C3343" w:rsidP="000D7609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02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Дыхательная </w:t>
            </w:r>
            <w:r w:rsidRPr="0002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992" w:type="dxa"/>
          </w:tcPr>
          <w:p w:rsidR="003C3343" w:rsidRPr="00400AFA" w:rsidRDefault="00121A02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  <w:r w:rsidR="003C3343" w:rsidRPr="00400AF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977" w:type="dxa"/>
          </w:tcPr>
          <w:p w:rsidR="003C3343" w:rsidRPr="00400AFA" w:rsidRDefault="003C3343" w:rsidP="0017236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Метод проведения фронтальный</w:t>
            </w:r>
          </w:p>
          <w:p w:rsidR="003C3343" w:rsidRPr="00944157" w:rsidRDefault="003C3343" w:rsidP="00172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Разогреть и разработать все основные группы мышц (в том числе шеи), суставы и связки. Основное внимание уделить спине и  ногам. Разминку проводить от мелких мышц, суставов и связок </w:t>
            </w:r>
            <w:proofErr w:type="gramStart"/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крупных (сверху вниз). Сначала движение проводить медленно, затем темп и амплитуду движений увеличить. Закончить выпадами и растяжкой мышц ног, махами ног и </w:t>
            </w:r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восстановлением дыхания.</w:t>
            </w:r>
          </w:p>
        </w:tc>
        <w:tc>
          <w:tcPr>
            <w:tcW w:w="2693" w:type="dxa"/>
          </w:tcPr>
          <w:p w:rsidR="003C3343" w:rsidRPr="00301870" w:rsidRDefault="003C3343" w:rsidP="00301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Разминку проводят    </w:t>
            </w:r>
            <w:proofErr w:type="gramStart"/>
            <w:r w:rsidR="00301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обучающиеся</w:t>
            </w:r>
            <w:proofErr w:type="gramEnd"/>
            <w:r w:rsidR="00301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03E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самостоятельно</w:t>
            </w:r>
            <w:r w:rsidR="000D76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 контролем трен</w:t>
            </w:r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ера</w:t>
            </w:r>
          </w:p>
        </w:tc>
      </w:tr>
      <w:tr w:rsidR="003C3343" w:rsidRPr="00400AFA" w:rsidTr="00301870">
        <w:trPr>
          <w:trHeight w:val="829"/>
        </w:trPr>
        <w:tc>
          <w:tcPr>
            <w:tcW w:w="851" w:type="dxa"/>
            <w:vMerge w:val="restart"/>
            <w:textDirection w:val="btLr"/>
          </w:tcPr>
          <w:p w:rsidR="003C3343" w:rsidRDefault="00903EB4" w:rsidP="00903E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  <w:p w:rsidR="00903EB4" w:rsidRPr="00400AFA" w:rsidRDefault="00121A02" w:rsidP="00903EB4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03EB4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552" w:type="dxa"/>
          </w:tcPr>
          <w:p w:rsidR="003C3343" w:rsidRPr="00E40072" w:rsidRDefault="003C3343" w:rsidP="00301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сектора для </w:t>
            </w:r>
            <w:r w:rsidR="00903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метания </w:t>
            </w:r>
            <w:proofErr w:type="spellStart"/>
            <w:r w:rsidR="00903EB4">
              <w:rPr>
                <w:rFonts w:ascii="Times New Roman" w:hAnsi="Times New Roman" w:cs="Times New Roman"/>
                <w:b/>
                <w:sz w:val="24"/>
                <w:szCs w:val="24"/>
              </w:rPr>
              <w:t>тынзяна</w:t>
            </w:r>
            <w:proofErr w:type="spellEnd"/>
            <w:r w:rsidR="00903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хорей</w:t>
            </w:r>
            <w:r w:rsidRPr="0040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C3343" w:rsidRPr="00400AFA" w:rsidRDefault="003C3343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977" w:type="dxa"/>
          </w:tcPr>
          <w:p w:rsidR="003C3343" w:rsidRPr="00400AFA" w:rsidRDefault="003C3343" w:rsidP="00903E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расставляют </w:t>
            </w:r>
            <w:r w:rsidR="00903EB4">
              <w:rPr>
                <w:rFonts w:ascii="Times New Roman" w:hAnsi="Times New Roman" w:cs="Times New Roman"/>
                <w:sz w:val="24"/>
                <w:szCs w:val="24"/>
              </w:rPr>
              <w:t>стойку для хорея</w:t>
            </w:r>
          </w:p>
        </w:tc>
        <w:tc>
          <w:tcPr>
            <w:tcW w:w="2693" w:type="dxa"/>
          </w:tcPr>
          <w:p w:rsidR="003C3343" w:rsidRPr="00400AFA" w:rsidRDefault="003C3343" w:rsidP="00172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072" w:rsidRPr="00400AFA" w:rsidTr="00EA1640">
        <w:trPr>
          <w:trHeight w:val="4668"/>
        </w:trPr>
        <w:tc>
          <w:tcPr>
            <w:tcW w:w="851" w:type="dxa"/>
            <w:vMerge/>
          </w:tcPr>
          <w:p w:rsidR="00E40072" w:rsidRPr="00400AFA" w:rsidRDefault="00E40072" w:rsidP="0017236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072" w:rsidRPr="00400AFA" w:rsidRDefault="00E40072" w:rsidP="001723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0AF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Метание </w:t>
            </w:r>
            <w:proofErr w:type="spellStart"/>
            <w:r w:rsidRPr="00400AF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тынзяна</w:t>
            </w:r>
            <w:proofErr w:type="spellEnd"/>
            <w:r w:rsidRPr="00400AF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E40072" w:rsidRPr="00400AFA" w:rsidRDefault="00E40072" w:rsidP="00172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F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обучающиеся</w:t>
            </w:r>
            <w:proofErr w:type="gramEnd"/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самостоятельно выполняют упражнение. Внимание уделяется качеству набора </w:t>
            </w:r>
            <w:proofErr w:type="spellStart"/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тынзяна</w:t>
            </w:r>
            <w:proofErr w:type="spellEnd"/>
            <w:r w:rsidRPr="00400A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точности броска</w:t>
            </w:r>
          </w:p>
        </w:tc>
        <w:tc>
          <w:tcPr>
            <w:tcW w:w="992" w:type="dxa"/>
          </w:tcPr>
          <w:p w:rsidR="00E40072" w:rsidRPr="00400AFA" w:rsidRDefault="00121A02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40072"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E40072" w:rsidRPr="00400AFA" w:rsidRDefault="00E40072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072" w:rsidRPr="00400AFA" w:rsidRDefault="00121A02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  <w:r w:rsidR="00E40072"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 бросков</w:t>
            </w:r>
          </w:p>
        </w:tc>
        <w:tc>
          <w:tcPr>
            <w:tcW w:w="2977" w:type="dxa"/>
          </w:tcPr>
          <w:p w:rsidR="00E40072" w:rsidRPr="00301870" w:rsidRDefault="00E40072" w:rsidP="00301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стандартно-непрерывного упражнения</w:t>
            </w:r>
          </w:p>
          <w:p w:rsidR="00E40072" w:rsidRPr="00400AFA" w:rsidRDefault="00E40072" w:rsidP="0017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072" w:rsidRPr="00400AFA" w:rsidRDefault="00E40072" w:rsidP="0017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Проблемная задача:</w:t>
            </w:r>
            <w:r w:rsidRPr="0040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правильно набрать </w:t>
            </w:r>
            <w:proofErr w:type="spellStart"/>
            <w:r w:rsidRPr="00400AFA">
              <w:rPr>
                <w:rFonts w:ascii="Times New Roman" w:hAnsi="Times New Roman" w:cs="Times New Roman"/>
                <w:b/>
                <w:sz w:val="24"/>
                <w:szCs w:val="24"/>
              </w:rPr>
              <w:t>тынзян</w:t>
            </w:r>
            <w:proofErr w:type="spellEnd"/>
            <w:r w:rsidRPr="0040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выполнить бросок?</w:t>
            </w:r>
          </w:p>
          <w:p w:rsidR="00E40072" w:rsidRPr="00400AFA" w:rsidRDefault="00E40072" w:rsidP="0017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набирают </w:t>
            </w:r>
            <w:proofErr w:type="spellStart"/>
            <w:r w:rsidRPr="00400AFA">
              <w:rPr>
                <w:rFonts w:ascii="Times New Roman" w:hAnsi="Times New Roman" w:cs="Times New Roman"/>
                <w:b/>
                <w:sz w:val="24"/>
                <w:szCs w:val="24"/>
              </w:rPr>
              <w:t>тынзян</w:t>
            </w:r>
            <w:proofErr w:type="spellEnd"/>
            <w:r w:rsidRPr="00400AFA">
              <w:rPr>
                <w:rFonts w:ascii="Times New Roman" w:hAnsi="Times New Roman" w:cs="Times New Roman"/>
                <w:b/>
                <w:sz w:val="24"/>
                <w:szCs w:val="24"/>
              </w:rPr>
              <w:t>, комментируя движения. Выполняют бросок парами, анализируя технику выполнения броска.</w:t>
            </w:r>
          </w:p>
          <w:p w:rsidR="00E40072" w:rsidRPr="00400AFA" w:rsidRDefault="00E40072" w:rsidP="0017236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40072" w:rsidRPr="00400AFA" w:rsidRDefault="00E40072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Контроль ведет тренер.</w:t>
            </w:r>
          </w:p>
        </w:tc>
        <w:tc>
          <w:tcPr>
            <w:tcW w:w="2693" w:type="dxa"/>
          </w:tcPr>
          <w:p w:rsidR="00E40072" w:rsidRPr="00400AFA" w:rsidRDefault="00E40072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броска </w:t>
            </w:r>
            <w:proofErr w:type="spellStart"/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тынзяна</w:t>
            </w:r>
            <w:proofErr w:type="spellEnd"/>
            <w:r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 на точность.</w:t>
            </w:r>
          </w:p>
          <w:p w:rsidR="00E40072" w:rsidRPr="00400AFA" w:rsidRDefault="00E40072" w:rsidP="00172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Специальные навыки.</w:t>
            </w:r>
          </w:p>
          <w:p w:rsidR="00E40072" w:rsidRPr="00400AFA" w:rsidRDefault="00E40072" w:rsidP="0017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072" w:rsidRPr="00400AFA" w:rsidRDefault="00E40072" w:rsidP="00121A0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набора </w:t>
            </w:r>
            <w:proofErr w:type="spellStart"/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тынзяна</w:t>
            </w:r>
            <w:proofErr w:type="spellEnd"/>
            <w:r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 и точности бросков </w:t>
            </w:r>
          </w:p>
        </w:tc>
      </w:tr>
      <w:tr w:rsidR="003C3343" w:rsidRPr="00400AFA" w:rsidTr="00301870">
        <w:trPr>
          <w:cantSplit/>
          <w:trHeight w:val="1134"/>
        </w:trPr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3C3343" w:rsidRPr="00400AFA" w:rsidRDefault="003C3343" w:rsidP="0030187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  <w:p w:rsidR="003C3343" w:rsidRPr="00400AFA" w:rsidRDefault="00121A02" w:rsidP="003018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34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C3343" w:rsidRPr="00400AFA" w:rsidRDefault="003C3343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1.Уборка инвентаря.</w:t>
            </w:r>
          </w:p>
          <w:p w:rsidR="003C3343" w:rsidRPr="00400AFA" w:rsidRDefault="00301870" w:rsidP="0017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343" w:rsidRPr="00400AFA">
              <w:rPr>
                <w:rFonts w:ascii="Times New Roman" w:hAnsi="Times New Roman" w:cs="Times New Roman"/>
                <w:sz w:val="24"/>
                <w:szCs w:val="24"/>
              </w:rPr>
              <w:t>. Восстановительные упражнения (ходьба в медленном темпе,  дыхательные упражнения, упражнения на гибкость) – заминка.</w:t>
            </w:r>
          </w:p>
          <w:p w:rsidR="003C3343" w:rsidRPr="00400AFA" w:rsidRDefault="00301870" w:rsidP="0017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1A02">
              <w:rPr>
                <w:rFonts w:ascii="Times New Roman" w:hAnsi="Times New Roman" w:cs="Times New Roman"/>
                <w:sz w:val="24"/>
                <w:szCs w:val="24"/>
              </w:rPr>
              <w:t>. Подведение итогов тренировки</w:t>
            </w:r>
          </w:p>
        </w:tc>
        <w:tc>
          <w:tcPr>
            <w:tcW w:w="992" w:type="dxa"/>
          </w:tcPr>
          <w:p w:rsidR="003C3343" w:rsidRPr="00400AFA" w:rsidRDefault="00121A02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343"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3C3343" w:rsidRDefault="00121A02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121A02" w:rsidRDefault="00121A02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02" w:rsidRDefault="00121A02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02" w:rsidRDefault="00121A02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02" w:rsidRDefault="00121A02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02" w:rsidRDefault="00121A02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02" w:rsidRDefault="00121A02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02" w:rsidRPr="00400AFA" w:rsidRDefault="00121A02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3C3343" w:rsidRPr="00400AFA" w:rsidRDefault="003C3343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43" w:rsidRPr="00400AFA" w:rsidRDefault="003C3343" w:rsidP="00121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C3343" w:rsidRPr="00400AFA" w:rsidRDefault="003C3343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43" w:rsidRPr="00400AFA" w:rsidRDefault="003C3343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43" w:rsidRPr="00400AFA" w:rsidRDefault="003C3343" w:rsidP="0017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43" w:rsidRPr="00400AFA" w:rsidRDefault="003C3343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Фронтальный метод.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C3343" w:rsidRPr="00400AFA" w:rsidRDefault="003C3343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="00121A02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дисциплинированности</w:t>
            </w:r>
          </w:p>
          <w:p w:rsidR="003C3343" w:rsidRPr="00400AFA" w:rsidRDefault="003C3343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43" w:rsidRPr="00400AFA" w:rsidRDefault="003C3343" w:rsidP="0017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343" w:rsidRPr="00400AFA" w:rsidRDefault="003C3343" w:rsidP="0017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A">
              <w:rPr>
                <w:rFonts w:ascii="Times New Roman" w:hAnsi="Times New Roman" w:cs="Times New Roman"/>
                <w:sz w:val="24"/>
                <w:szCs w:val="24"/>
              </w:rPr>
              <w:t>Восстановление функций организма к  исходному состоянию.</w:t>
            </w:r>
          </w:p>
        </w:tc>
      </w:tr>
    </w:tbl>
    <w:p w:rsidR="00895607" w:rsidRDefault="00895607"/>
    <w:sectPr w:rsidR="00895607" w:rsidSect="0089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11E"/>
    <w:multiLevelType w:val="hybridMultilevel"/>
    <w:tmpl w:val="6FD8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754C9"/>
    <w:multiLevelType w:val="multilevel"/>
    <w:tmpl w:val="E418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C1846"/>
    <w:multiLevelType w:val="multilevel"/>
    <w:tmpl w:val="E17A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A2E19"/>
    <w:multiLevelType w:val="hybridMultilevel"/>
    <w:tmpl w:val="6FD8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9F3"/>
    <w:rsid w:val="00046A97"/>
    <w:rsid w:val="000A4555"/>
    <w:rsid w:val="000D7609"/>
    <w:rsid w:val="00121A02"/>
    <w:rsid w:val="00232AD8"/>
    <w:rsid w:val="00301870"/>
    <w:rsid w:val="00320CCD"/>
    <w:rsid w:val="003C3343"/>
    <w:rsid w:val="004729F3"/>
    <w:rsid w:val="00830956"/>
    <w:rsid w:val="00895607"/>
    <w:rsid w:val="00903EB4"/>
    <w:rsid w:val="00E11E0A"/>
    <w:rsid w:val="00E40072"/>
    <w:rsid w:val="00EA1640"/>
    <w:rsid w:val="00EC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F3"/>
    <w:pPr>
      <w:ind w:left="720"/>
      <w:contextualSpacing/>
    </w:pPr>
  </w:style>
  <w:style w:type="table" w:styleId="a4">
    <w:name w:val="Table Grid"/>
    <w:basedOn w:val="a1"/>
    <w:uiPriority w:val="59"/>
    <w:rsid w:val="003C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dyslimfit.ru/gym/uprazhneniya-dlya-myshts-spin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2020-05-14T07:31:00Z</dcterms:created>
  <dcterms:modified xsi:type="dcterms:W3CDTF">2020-05-14T08:55:00Z</dcterms:modified>
</cp:coreProperties>
</file>