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FC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занятия на свежем воздухе на время самоизоляции на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BBC">
        <w:rPr>
          <w:rFonts w:ascii="Times New Roman" w:hAnsi="Times New Roman" w:cs="Times New Roman"/>
          <w:b/>
          <w:sz w:val="24"/>
          <w:szCs w:val="24"/>
        </w:rPr>
        <w:t>«</w:t>
      </w:r>
      <w:r w:rsidR="009E4C46">
        <w:rPr>
          <w:rFonts w:ascii="Times New Roman" w:eastAsia="Calibri" w:hAnsi="Times New Roman" w:cs="Times New Roman"/>
          <w:b/>
          <w:sz w:val="24"/>
          <w:szCs w:val="24"/>
        </w:rPr>
        <w:t>Освоение комплексов физических упражнений</w:t>
      </w:r>
      <w:r w:rsidRPr="00291BBC">
        <w:rPr>
          <w:rFonts w:ascii="Times New Roman" w:hAnsi="Times New Roman" w:cs="Times New Roman"/>
          <w:b/>
          <w:sz w:val="24"/>
          <w:szCs w:val="24"/>
        </w:rPr>
        <w:t>»</w:t>
      </w:r>
    </w:p>
    <w:p w:rsidR="002551FC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1FC" w:rsidRDefault="002551FC" w:rsidP="0025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Учебная группа:  </w:t>
      </w:r>
      <w:r>
        <w:rPr>
          <w:rFonts w:ascii="Times New Roman" w:hAnsi="Times New Roman" w:cs="Times New Roman"/>
          <w:sz w:val="24"/>
          <w:szCs w:val="24"/>
        </w:rPr>
        <w:t>ССМ</w:t>
      </w:r>
    </w:p>
    <w:p w:rsidR="002551FC" w:rsidRDefault="002551FC" w:rsidP="0025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r>
        <w:rPr>
          <w:rFonts w:ascii="Times New Roman" w:hAnsi="Times New Roman" w:cs="Times New Roman"/>
          <w:sz w:val="24"/>
          <w:szCs w:val="24"/>
        </w:rPr>
        <w:t>Лонгортов Александр Герасимович</w:t>
      </w:r>
    </w:p>
    <w:p w:rsidR="002551FC" w:rsidRPr="000A4555" w:rsidRDefault="002551FC" w:rsidP="0025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43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01.06.2020 г.</w:t>
      </w:r>
    </w:p>
    <w:p w:rsidR="002551FC" w:rsidRPr="007509B1" w:rsidRDefault="002551FC" w:rsidP="0025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750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улице</w:t>
      </w:r>
    </w:p>
    <w:p w:rsidR="002551FC" w:rsidRPr="007509B1" w:rsidRDefault="002551FC" w:rsidP="0025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="00117E81">
        <w:rPr>
          <w:rFonts w:ascii="Times New Roman" w:hAnsi="Times New Roman" w:cs="Times New Roman"/>
          <w:sz w:val="24"/>
          <w:szCs w:val="24"/>
        </w:rPr>
        <w:t>9</w:t>
      </w:r>
      <w:r w:rsidRPr="00A027BE">
        <w:rPr>
          <w:rFonts w:ascii="Times New Roman" w:hAnsi="Times New Roman" w:cs="Times New Roman"/>
          <w:sz w:val="24"/>
          <w:szCs w:val="24"/>
        </w:rPr>
        <w:t>0 минут</w:t>
      </w:r>
    </w:p>
    <w:p w:rsidR="002551FC" w:rsidRPr="007509B1" w:rsidRDefault="002551FC" w:rsidP="0025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</w:p>
    <w:p w:rsidR="002551FC" w:rsidRPr="007B75CD" w:rsidRDefault="002551FC" w:rsidP="00255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09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 проведения</w:t>
      </w:r>
      <w:r w:rsidRPr="00750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фронтальный, </w:t>
      </w:r>
      <w:r w:rsidR="00811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круговая тренировка</w:t>
      </w:r>
    </w:p>
    <w:p w:rsidR="002551FC" w:rsidRDefault="002551FC" w:rsidP="002551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1FC" w:rsidRDefault="002551FC" w:rsidP="002551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и </w:t>
      </w:r>
      <w:r w:rsidRPr="009B5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физических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повышение функциональной подготовленности.</w:t>
      </w:r>
    </w:p>
    <w:p w:rsidR="002551FC" w:rsidRPr="00B708D1" w:rsidRDefault="002551FC" w:rsidP="002551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дисциплинированности, самостоятельности при выполнении упражнений. </w:t>
      </w:r>
    </w:p>
    <w:p w:rsidR="002551FC" w:rsidRPr="007509B1" w:rsidRDefault="002551FC" w:rsidP="002551F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51FC" w:rsidRDefault="002551FC" w:rsidP="00255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4"/>
        <w:tblpPr w:leftFromText="180" w:rightFromText="180" w:vertAnchor="text" w:horzAnchor="page" w:tblpX="1582" w:tblpY="117"/>
        <w:tblW w:w="10098" w:type="dxa"/>
        <w:tblLayout w:type="fixed"/>
        <w:tblLook w:val="04A0"/>
      </w:tblPr>
      <w:tblGrid>
        <w:gridCol w:w="1286"/>
        <w:gridCol w:w="4067"/>
        <w:gridCol w:w="1134"/>
        <w:gridCol w:w="3611"/>
      </w:tblGrid>
      <w:tr w:rsidR="002551FC" w:rsidTr="00BA0E06">
        <w:trPr>
          <w:trHeight w:val="29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Дози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-</w:t>
            </w:r>
          </w:p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811725" w:rsidTr="00B1630A">
        <w:trPr>
          <w:trHeight w:val="291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725" w:rsidRDefault="00811725" w:rsidP="00F74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  <w:p w:rsidR="00811725" w:rsidRDefault="00811725" w:rsidP="00F74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  <w:p w:rsidR="00811725" w:rsidRDefault="00737149" w:rsidP="008117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1725"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25" w:rsidRDefault="00811725" w:rsidP="00F743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Основная цель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обеспечить врабатывание организма занимающихся для выполнения задач основной части занятия.</w:t>
            </w:r>
          </w:p>
          <w:p w:rsidR="00811725" w:rsidRDefault="00811725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проведения -  фронтальный</w:t>
            </w:r>
          </w:p>
        </w:tc>
      </w:tr>
      <w:tr w:rsidR="00811725" w:rsidTr="00B1630A">
        <w:trPr>
          <w:trHeight w:val="291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725" w:rsidRDefault="00811725" w:rsidP="00F74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25" w:rsidRDefault="00811725" w:rsidP="00F74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Приветствие. Краткое сообщение задач занятия.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5" w:rsidRDefault="00811725" w:rsidP="00F7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811725" w:rsidRDefault="00811725" w:rsidP="00F74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25" w:rsidRDefault="00811725" w:rsidP="00F7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объявляет тему занятия. Напомнить о ТБ. </w:t>
            </w:r>
          </w:p>
        </w:tc>
      </w:tr>
      <w:tr w:rsidR="00811725" w:rsidTr="00811725">
        <w:trPr>
          <w:trHeight w:val="4249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25" w:rsidRDefault="00811725" w:rsidP="00F74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. Ходьба, её разновидности с изменением положения рук: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носках руки в стороны, ладони вниз;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пятках руки за голову;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внешнем своде стопы руки за спину;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перекатом с пятки на носок, руки на пояс.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Беговые упражнения: 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спиной вперед;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приставными шагами левым и правым боком;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бег с высоким подниманием бедра;</w:t>
            </w:r>
          </w:p>
          <w:p w:rsidR="00811725" w:rsidRPr="00D52556" w:rsidRDefault="00811725" w:rsidP="008117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бег с захлестыванием голени;</w:t>
            </w:r>
          </w:p>
          <w:p w:rsidR="00811725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- равномерный бег с переходом на ходьбу.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упражнения: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руки на пояс, ноги врозь: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1-наклон головы вперед;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2- наклон головы назад;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3- наклон головы влево;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4-наклон головы вправо.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руки в замок, ноги врозь: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На 4 счета: круговые движения кистями в лучезапястных суставах (в левую сторону, затем на 4 счета в правую).</w:t>
            </w:r>
            <w:proofErr w:type="gramEnd"/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– ноги врозь, руки перед грудью </w:t>
            </w: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замок ладонями к груди: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1- руки вперед (вдох);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2 - И.п. (выдох);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3 - руки вверх (вдох);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4 - И.п. (выдох).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И.п. - ноги врозь, правая рука вверх: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1-2 – рывок руками назад;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3-4 – смена рук, рывок назад.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И.п. - ноги врозь, руки на пояс: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1-2 – поворот туловища вправо;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3-4 – поворот туловища влево.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И.п. - широкая стойка, руки на пояс: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1 - наклон к левой ноге;</w:t>
            </w:r>
          </w:p>
          <w:p w:rsidR="00811725" w:rsidRPr="00D52556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2 - наклон вперед;</w:t>
            </w:r>
          </w:p>
          <w:p w:rsidR="00811725" w:rsidRPr="008730F7" w:rsidRDefault="00811725" w:rsidP="00873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3 - наклон к правой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ноге</w:t>
            </w: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725" w:rsidRDefault="00737149" w:rsidP="00F7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</w:t>
            </w:r>
            <w:r w:rsidR="00811725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725" w:rsidRPr="00D52556" w:rsidRDefault="00811725" w:rsidP="00811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осанкой, лопатки сведены, смотреть вперед.</w:t>
            </w:r>
          </w:p>
          <w:p w:rsidR="00811725" w:rsidRPr="00D52556" w:rsidRDefault="00811725" w:rsidP="00811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объяснение, исправление ошибок.</w:t>
            </w:r>
          </w:p>
          <w:p w:rsidR="00811725" w:rsidRPr="00D52556" w:rsidRDefault="00811725" w:rsidP="00811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 два шага</w:t>
            </w:r>
          </w:p>
          <w:p w:rsidR="00811725" w:rsidRPr="00D52556" w:rsidRDefault="00811725" w:rsidP="00811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правильностью выполнения приставного шага.</w:t>
            </w: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Плавные движения головой.</w:t>
            </w:r>
          </w:p>
          <w:p w:rsidR="00811725" w:rsidRDefault="00811725" w:rsidP="00F74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5" w:rsidRDefault="00811725" w:rsidP="00F74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36" w:rsidRDefault="00F92636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36" w:rsidRDefault="00F92636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Кисти расслабленны, дыхание равномерное.</w:t>
            </w: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дыханием.</w:t>
            </w: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прямая, голова смотрит прямо.</w:t>
            </w: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Руки прямые, спина прямая.</w:t>
            </w: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Пятки не отрывать от пола.</w:t>
            </w: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725" w:rsidRPr="00D52556" w:rsidRDefault="00811725" w:rsidP="00873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Колени не сгибать.</w:t>
            </w:r>
          </w:p>
          <w:p w:rsidR="00811725" w:rsidRPr="00967EFB" w:rsidRDefault="00811725" w:rsidP="00967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56">
              <w:rPr>
                <w:rFonts w:ascii="Times New Roman" w:eastAsia="Times New Roman" w:hAnsi="Times New Roman" w:cs="Times New Roman"/>
                <w:sz w:val="24"/>
                <w:szCs w:val="24"/>
              </w:rPr>
              <w:t>Тянуться грудью.</w:t>
            </w:r>
          </w:p>
        </w:tc>
      </w:tr>
      <w:tr w:rsidR="002551FC" w:rsidTr="00F74384">
        <w:trPr>
          <w:trHeight w:val="569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2551FC" w:rsidRDefault="00737149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2551FC" w:rsidRPr="00A02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8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FC" w:rsidRPr="00811725" w:rsidRDefault="00A773E2" w:rsidP="00811725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Круговая тренировка</w:t>
            </w:r>
            <w:r w:rsidR="008117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811725"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упражнений </w:t>
            </w:r>
            <w:r w:rsidR="00811725"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1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</w:t>
            </w:r>
            <w:r w:rsidR="00811725"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последовательности от 3 до 5 раз.</w:t>
            </w:r>
          </w:p>
        </w:tc>
      </w:tr>
      <w:tr w:rsidR="002551FC" w:rsidTr="00BA0E06">
        <w:trPr>
          <w:trHeight w:val="6941"/>
        </w:trPr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FC" w:rsidRDefault="002551FC" w:rsidP="00F74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73E2" w:rsidRPr="00BA0E06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0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Упражнение 1 – Взрывное</w:t>
            </w:r>
          </w:p>
          <w:p w:rsidR="00A773E2" w:rsidRPr="00A773E2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Запрыгивания на скамью </w:t>
            </w:r>
          </w:p>
          <w:p w:rsidR="00BA0E06" w:rsidRDefault="00BA0E06" w:rsidP="00A773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E2" w:rsidRPr="00A773E2" w:rsidRDefault="00A773E2" w:rsidP="00A773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E2" w:rsidRPr="00BA0E06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0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Упражнение 2 – </w:t>
            </w:r>
            <w:proofErr w:type="spellStart"/>
            <w:r w:rsidRPr="00BA0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Жимовое</w:t>
            </w:r>
            <w:proofErr w:type="spellEnd"/>
          </w:p>
          <w:p w:rsidR="00A773E2" w:rsidRPr="00A773E2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Обычные отжимания </w:t>
            </w:r>
          </w:p>
          <w:p w:rsidR="00A773E2" w:rsidRPr="00BA0E06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0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Упражнение 3 – Тяговое</w:t>
            </w:r>
          </w:p>
          <w:p w:rsidR="00A773E2" w:rsidRPr="00A773E2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Подтягивания на турнике</w:t>
            </w:r>
          </w:p>
          <w:p w:rsidR="00A773E2" w:rsidRPr="00BA0E06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A0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Упражнение 4 – Для ног</w:t>
            </w:r>
          </w:p>
          <w:p w:rsidR="00A773E2" w:rsidRPr="00A773E2" w:rsidRDefault="00BA0E06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Выпады в движении </w:t>
            </w:r>
          </w:p>
          <w:p w:rsidR="001F11BB" w:rsidRDefault="001F11BB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11BB" w:rsidRDefault="001F11BB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11BB" w:rsidRDefault="001F11BB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11BB" w:rsidRDefault="001F11BB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11BB" w:rsidRDefault="001F11BB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73E2" w:rsidRPr="00811725" w:rsidRDefault="00A773E2" w:rsidP="00F9263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1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Упражнение 5 – Для пресса</w:t>
            </w:r>
          </w:p>
          <w:p w:rsidR="00BA0E06" w:rsidRDefault="00811725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 вариант скручиваний</w:t>
            </w:r>
          </w:p>
          <w:p w:rsidR="00A773E2" w:rsidRPr="00A773E2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планка </w:t>
            </w:r>
          </w:p>
          <w:p w:rsidR="00A773E2" w:rsidRPr="00117E81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Упражнение 6 – </w:t>
            </w:r>
            <w:proofErr w:type="spellStart"/>
            <w:r w:rsidRPr="0011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Кардио</w:t>
            </w:r>
            <w:proofErr w:type="spellEnd"/>
          </w:p>
          <w:p w:rsidR="00811725" w:rsidRPr="00A773E2" w:rsidRDefault="00A773E2" w:rsidP="00A773E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на месте или бег </w:t>
            </w:r>
          </w:p>
          <w:p w:rsidR="00A773E2" w:rsidRPr="00F92636" w:rsidRDefault="00811725" w:rsidP="00811725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Повторить</w:t>
            </w:r>
            <w:r w:rsidR="00A773E2" w:rsidRPr="00F9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упражнения в этой же последовательности от 3 до 5 раз.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773E2" w:rsidRDefault="00A773E2" w:rsidP="00A773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 раз</w:t>
            </w:r>
          </w:p>
          <w:p w:rsidR="00A773E2" w:rsidRDefault="00A773E2" w:rsidP="00A773E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73E2" w:rsidRDefault="00A773E2" w:rsidP="00A773E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73E2" w:rsidRDefault="00A773E2" w:rsidP="00A773E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73E2" w:rsidRDefault="00A773E2" w:rsidP="00A773E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73E2" w:rsidRDefault="00A773E2" w:rsidP="00F92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10-15 раз</w:t>
            </w:r>
          </w:p>
          <w:p w:rsidR="00A773E2" w:rsidRDefault="00A773E2" w:rsidP="00A773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A0E06" w:rsidRDefault="00A773E2" w:rsidP="00A77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раз</w:t>
            </w:r>
          </w:p>
          <w:p w:rsidR="00BA0E06" w:rsidRDefault="00BA0E06" w:rsidP="00A77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E06" w:rsidRDefault="00BA0E06" w:rsidP="00A77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3E2" w:rsidRDefault="00246100" w:rsidP="001F1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A0E06"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 каждую ногу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81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шагов</w:t>
            </w:r>
          </w:p>
          <w:p w:rsidR="001F11BB" w:rsidRDefault="001F11BB" w:rsidP="001F1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1BB" w:rsidRDefault="001F11BB" w:rsidP="001F1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1BB" w:rsidRDefault="001F11BB" w:rsidP="001F1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1BB" w:rsidRDefault="001F11BB" w:rsidP="001F1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E81" w:rsidRDefault="00117E81" w:rsidP="00117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725" w:rsidRDefault="00811725" w:rsidP="00117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раз</w:t>
            </w:r>
          </w:p>
          <w:p w:rsidR="00811725" w:rsidRDefault="00811725" w:rsidP="00811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 секунд</w:t>
            </w:r>
          </w:p>
          <w:p w:rsidR="00811725" w:rsidRDefault="00811725" w:rsidP="00811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11BB" w:rsidRPr="00A027BE" w:rsidRDefault="00811725" w:rsidP="008117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75B" w:rsidRDefault="00AB475B" w:rsidP="00F92636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AB475B" w:rsidRDefault="00AB475B" w:rsidP="00F92636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AB475B" w:rsidRDefault="00AB475B" w:rsidP="00F92636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BA0E06" w:rsidRPr="00F92636" w:rsidRDefault="00A773E2" w:rsidP="00AB475B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легко сделать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торов, делать по 20-25 </w:t>
            </w: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повторений.</w:t>
            </w:r>
          </w:p>
          <w:p w:rsidR="00BA0E06" w:rsidRDefault="00BA0E06" w:rsidP="00BA0E0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E06" w:rsidRDefault="00BA0E06" w:rsidP="00BA0E0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E06" w:rsidRPr="00A773E2" w:rsidRDefault="00BA0E06" w:rsidP="00BA0E06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Приседания в ножницы – это те же выпады, но в них не нужно делать шаг вперед и назад.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 становиться</w:t>
            </w:r>
            <w:r w:rsidRPr="00A7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исходное положение, когда одна нога впереди, другая сзади. Затем опускаетесь вниз и поднимаетесь в исходное положение.</w:t>
            </w:r>
          </w:p>
          <w:p w:rsidR="002551FC" w:rsidRPr="00A773E2" w:rsidRDefault="002551FC" w:rsidP="00A773E2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1FC" w:rsidTr="00F74384">
        <w:trPr>
          <w:trHeight w:val="110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</w:t>
            </w:r>
          </w:p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</w:p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  <w:p w:rsidR="002551FC" w:rsidRDefault="00737149" w:rsidP="00737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5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Используется фронтальный метод</w:t>
            </w:r>
          </w:p>
          <w:p w:rsidR="002551FC" w:rsidRPr="00B87F96" w:rsidRDefault="002551FC" w:rsidP="00F7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заключительной части занятий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постепенное снижение функциональной активности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низма и приведение его в относительно спокой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состояние.</w:t>
            </w:r>
          </w:p>
        </w:tc>
      </w:tr>
      <w:tr w:rsidR="002551FC" w:rsidTr="00F92636">
        <w:trPr>
          <w:trHeight w:val="422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FC" w:rsidRDefault="002551FC" w:rsidP="00F74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на расслабление и  на восстановление функционального состояния</w:t>
            </w:r>
          </w:p>
          <w:p w:rsidR="002551FC" w:rsidRDefault="002551FC" w:rsidP="00F7438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 тренировки.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="007371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мин</w:t>
            </w:r>
          </w:p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551FC" w:rsidRDefault="002551FC" w:rsidP="00F7438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1FC" w:rsidRDefault="002551FC" w:rsidP="00F7438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509B1">
              <w:rPr>
                <w:rFonts w:ascii="Times New Roman" w:hAnsi="Times New Roman" w:cs="Times New Roman"/>
                <w:sz w:val="24"/>
                <w:szCs w:val="24"/>
              </w:rPr>
              <w:t>Восстановление функций организма к  исходному состоянию.</w:t>
            </w:r>
          </w:p>
        </w:tc>
      </w:tr>
    </w:tbl>
    <w:p w:rsidR="002733B7" w:rsidRDefault="002733B7"/>
    <w:sectPr w:rsidR="002733B7" w:rsidSect="00F926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221"/>
    <w:multiLevelType w:val="hybridMultilevel"/>
    <w:tmpl w:val="D264F908"/>
    <w:lvl w:ilvl="0" w:tplc="9E8CF23E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FC"/>
    <w:rsid w:val="00117E81"/>
    <w:rsid w:val="00125EF6"/>
    <w:rsid w:val="001F11BB"/>
    <w:rsid w:val="00246100"/>
    <w:rsid w:val="002551FC"/>
    <w:rsid w:val="002733B7"/>
    <w:rsid w:val="003B6DF4"/>
    <w:rsid w:val="00737149"/>
    <w:rsid w:val="007C3BC9"/>
    <w:rsid w:val="00811725"/>
    <w:rsid w:val="008730F7"/>
    <w:rsid w:val="00967EFB"/>
    <w:rsid w:val="009E4C46"/>
    <w:rsid w:val="009F7BE8"/>
    <w:rsid w:val="00A773E2"/>
    <w:rsid w:val="00AB475B"/>
    <w:rsid w:val="00AD5240"/>
    <w:rsid w:val="00BA0E06"/>
    <w:rsid w:val="00E27E8A"/>
    <w:rsid w:val="00F9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1FC"/>
    <w:pPr>
      <w:ind w:left="720"/>
      <w:contextualSpacing/>
    </w:pPr>
  </w:style>
  <w:style w:type="table" w:styleId="a4">
    <w:name w:val="Table Grid"/>
    <w:basedOn w:val="a1"/>
    <w:uiPriority w:val="59"/>
    <w:rsid w:val="00255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55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2020-06-03T19:21:00Z</dcterms:created>
  <dcterms:modified xsi:type="dcterms:W3CDTF">2020-06-04T13:08:00Z</dcterms:modified>
</cp:coreProperties>
</file>